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rPr>
          <w:rFonts w:hint="eastAsia" w:ascii="方正仿宋_GBK" w:hAnsi="黑体" w:eastAsia="方正仿宋_GBK"/>
          <w:bCs/>
          <w:sz w:val="28"/>
          <w:szCs w:val="28"/>
        </w:rPr>
      </w:pPr>
      <w:r>
        <w:rPr>
          <w:rFonts w:hint="eastAsia" w:ascii="方正黑体_GBK" w:hAnsi="方正黑体_GBK" w:eastAsia="方正黑体_GBK" w:cs="方正黑体_GBK"/>
          <w:bCs/>
          <w:sz w:val="28"/>
          <w:szCs w:val="28"/>
        </w:rPr>
        <w:t>附件3</w:t>
      </w:r>
    </w:p>
    <w:p>
      <w:pPr>
        <w:spacing w:line="600" w:lineRule="exact"/>
        <w:jc w:val="center"/>
        <w:rPr>
          <w:rFonts w:hint="eastAsia" w:ascii="方正仿宋_GBK" w:hAnsi="宋体" w:eastAsia="方正仿宋_GBK" w:cs="宋体"/>
          <w:sz w:val="28"/>
          <w:szCs w:val="28"/>
        </w:rPr>
      </w:pPr>
    </w:p>
    <w:p>
      <w:pPr>
        <w:spacing w:line="600" w:lineRule="exact"/>
        <w:jc w:val="center"/>
        <w:rPr>
          <w:rFonts w:hint="eastAsia" w:ascii="方正仿宋_GBK" w:hAnsi="宋体" w:eastAsia="方正仿宋_GBK" w:cs="宋体"/>
          <w:b/>
          <w:sz w:val="44"/>
          <w:szCs w:val="44"/>
          <w:lang w:eastAsia="zh-CN"/>
        </w:rPr>
      </w:pPr>
      <w:r>
        <w:rPr>
          <w:rFonts w:hint="eastAsia" w:ascii="方正仿宋_GBK" w:hAnsi="宋体" w:eastAsia="方正仿宋_GBK" w:cs="宋体"/>
          <w:b/>
          <w:sz w:val="44"/>
          <w:szCs w:val="44"/>
          <w:lang w:eastAsia="zh-CN"/>
        </w:rPr>
        <w:t>奉节县</w:t>
      </w:r>
      <w:r>
        <w:rPr>
          <w:rFonts w:hint="eastAsia" w:ascii="方正仿宋_GBK" w:hAnsi="宋体" w:eastAsia="方正仿宋_GBK" w:cs="宋体"/>
          <w:b/>
          <w:sz w:val="44"/>
          <w:szCs w:val="44"/>
          <w:lang w:val="en-US" w:eastAsia="zh-CN"/>
        </w:rPr>
        <w:t>青龙</w:t>
      </w:r>
      <w:r>
        <w:rPr>
          <w:rFonts w:hint="eastAsia" w:ascii="方正仿宋_GBK" w:hAnsi="宋体" w:eastAsia="方正仿宋_GBK" w:cs="宋体"/>
          <w:b/>
          <w:sz w:val="44"/>
          <w:szCs w:val="44"/>
          <w:lang w:eastAsia="zh-CN"/>
        </w:rPr>
        <w:t>镇</w:t>
      </w:r>
      <w:r>
        <w:rPr>
          <w:rFonts w:hint="eastAsia" w:ascii="方正仿宋_GBK" w:hAnsi="宋体" w:eastAsia="方正仿宋_GBK" w:cs="宋体"/>
          <w:b/>
          <w:sz w:val="44"/>
          <w:szCs w:val="44"/>
          <w:lang w:val="en-US" w:eastAsia="zh-CN"/>
        </w:rPr>
        <w:t>2020年危房改造</w:t>
      </w:r>
      <w:r>
        <w:rPr>
          <w:rFonts w:hint="eastAsia" w:ascii="方正仿宋_GBK" w:hAnsi="宋体" w:eastAsia="方正仿宋_GBK" w:cs="宋体"/>
          <w:b/>
          <w:sz w:val="44"/>
          <w:szCs w:val="44"/>
          <w:lang w:eastAsia="zh-CN"/>
        </w:rPr>
        <w:t>工程</w:t>
      </w:r>
    </w:p>
    <w:p>
      <w:pPr>
        <w:spacing w:line="600" w:lineRule="exact"/>
        <w:jc w:val="center"/>
        <w:rPr>
          <w:rFonts w:hint="eastAsia" w:ascii="方正仿宋_GBK" w:eastAsia="方正仿宋_GBK"/>
          <w:sz w:val="28"/>
          <w:szCs w:val="28"/>
        </w:rPr>
      </w:pPr>
      <w:r>
        <w:rPr>
          <w:rFonts w:hint="eastAsia" w:ascii="方正仿宋_GBK" w:hAnsi="宋体" w:eastAsia="方正仿宋_GBK" w:cs="宋体"/>
          <w:b/>
          <w:sz w:val="44"/>
          <w:szCs w:val="44"/>
        </w:rPr>
        <w:t>自评报告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一、绩效目标分解下达情况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（一）县财政下达转移支付预算和绩效目标情况。</w:t>
      </w:r>
    </w:p>
    <w:p>
      <w:pPr>
        <w:tabs>
          <w:tab w:val="left" w:pos="7080"/>
        </w:tabs>
        <w:spacing w:line="600" w:lineRule="exact"/>
        <w:ind w:firstLine="640" w:firstLineChars="200"/>
        <w:outlineLvl w:val="0"/>
        <w:rPr>
          <w:rFonts w:hint="default" w:ascii="方正仿宋_GBK" w:hAnsi="方正仿宋_GBK" w:eastAsia="方正仿宋_GBK" w:cs="方正仿宋_GBK"/>
          <w:bCs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奉节财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建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[20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20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]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143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号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下达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2.1万元，用于支付2020年已完成建卡贫困户等三类重点对象危房改造补助资金2.1万元。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二、绩效目标完成情况分析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（一）资金投入情况分析。</w:t>
      </w:r>
    </w:p>
    <w:p>
      <w:p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1.项目资金到位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及时，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2.1万元危房改造补助资金已全部拨付到位。</w:t>
      </w:r>
    </w:p>
    <w:p>
      <w:p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2.项目资金执行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2.1万元，计划危房改造任务已完工并入住。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3.项目资金管理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严格执行财政预算，不挤占挪用，及时公示公开资金使用情况，及时拨付到危房改造对象户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。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（二）总体绩效目标完成情况分析。</w:t>
      </w:r>
    </w:p>
    <w:p>
      <w:pPr>
        <w:tabs>
          <w:tab w:val="left" w:pos="7080"/>
        </w:tabs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实际使用资金2.1万元，用于支付2020年已完成建卡贫困户等三类重点对象危房改造补助资金2.1万元，贫困户等认可度达到100%以上。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（三）绩效目标完成情况分析。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1.产出指标完成情况分析。</w:t>
      </w:r>
    </w:p>
    <w:p>
      <w:p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（1）数量指标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，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完成2020年贫困户危房改造数1户2.1万元。</w:t>
      </w:r>
    </w:p>
    <w:p>
      <w:p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（2）质量指标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，改造后验收合格率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100%，改造后房屋满足基本居住功能需要比例≥100%。</w:t>
      </w:r>
    </w:p>
    <w:p>
      <w:p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（3）时效指标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，当年完工率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100%。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2.效益指标完成情况分析。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）社会效益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，受益建档立卡贫困人口≥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1人。</w:t>
      </w:r>
    </w:p>
    <w:p>
      <w:p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（2）可持续影响，改造后房屋办证安全期限≥30年。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3.满意度指标完成情况分析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，受益贫困户认可度达到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100%以上。</w:t>
      </w:r>
    </w:p>
    <w:p>
      <w:pPr>
        <w:spacing w:line="600" w:lineRule="exact"/>
        <w:ind w:left="420" w:leftChars="200" w:firstLine="320" w:firstLineChars="1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bookmarkStart w:id="0" w:name="_GoBack"/>
      <w:bookmarkEnd w:id="0"/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三、偏离绩效目标的原因和下一步改进措施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无偏离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。</w:t>
      </w:r>
    </w:p>
    <w:p>
      <w:pPr>
        <w:numPr>
          <w:ilvl w:val="0"/>
          <w:numId w:val="1"/>
        </w:numPr>
        <w:spacing w:line="600" w:lineRule="exact"/>
        <w:ind w:firstLine="640" w:firstLineChars="200"/>
        <w:jc w:val="left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绩效自评结果拟应用和公开情况</w:t>
      </w:r>
    </w:p>
    <w:p>
      <w:pPr>
        <w:pStyle w:val="2"/>
        <w:numPr>
          <w:ilvl w:val="0"/>
          <w:numId w:val="0"/>
        </w:numPr>
        <w:rPr>
          <w:rFonts w:hint="default" w:eastAsia="方正仿宋_GBK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 xml:space="preserve">     按要求及时公开。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五、其他需要说明的问题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无问题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</w:p>
    <w:p>
      <w:pPr>
        <w:spacing w:line="600" w:lineRule="exact"/>
        <w:ind w:firstLine="960" w:firstLineChars="300"/>
        <w:jc w:val="right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</w:p>
    <w:p>
      <w:pPr>
        <w:spacing w:line="600" w:lineRule="exact"/>
        <w:ind w:firstLine="960" w:firstLineChars="300"/>
        <w:jc w:val="center"/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</w:pPr>
      <w:r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  <w:t xml:space="preserve">                             青龙镇人民政府</w:t>
      </w:r>
    </w:p>
    <w:p>
      <w:pPr>
        <w:spacing w:line="600" w:lineRule="exact"/>
        <w:ind w:firstLine="960" w:firstLineChars="300"/>
        <w:jc w:val="right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2021年5月12日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77224884-62B1-49A8-A558-A993EB7DC140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K">
    <w:panose1 w:val="02000000000000000000"/>
    <w:charset w:val="86"/>
    <w:family w:val="script"/>
    <w:pitch w:val="default"/>
    <w:sig w:usb0="A00002BF" w:usb1="38CF7CFA" w:usb2="00082016" w:usb3="00000000" w:csb0="00040001" w:csb1="00000000"/>
    <w:embedRegular r:id="rId2" w:fontKey="{59E65C04-6D50-48CD-8FDC-1CA9DA4BBE04}"/>
  </w:font>
  <w:font w:name="方正黑体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  <w:embedRegular r:id="rId3" w:fontKey="{932D2455-6C4F-40E0-A64A-9D9F7A933CBC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华文仿宋">
    <w:panose1 w:val="02010600040101010101"/>
    <w:charset w:val="86"/>
    <w:family w:val="auto"/>
    <w:pitch w:val="default"/>
    <w:sig w:usb0="00000000" w:usb1="00000000" w:usb2="00000000" w:usb3="00000000" w:csb0="00000000" w:csb1="00000000"/>
    <w:embedRegular r:id="rId4" w:fontKey="{E74BF86F-C750-4C94-A0E8-96DB0B7BDDD9}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A651731"/>
    <w:multiLevelType w:val="singleLevel"/>
    <w:tmpl w:val="EA651731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C81AF0"/>
    <w:rsid w:val="03155589"/>
    <w:rsid w:val="0372471B"/>
    <w:rsid w:val="044666CA"/>
    <w:rsid w:val="04744D75"/>
    <w:rsid w:val="0719397A"/>
    <w:rsid w:val="08CA2CB4"/>
    <w:rsid w:val="09766C6C"/>
    <w:rsid w:val="0A741E55"/>
    <w:rsid w:val="0BBF1608"/>
    <w:rsid w:val="0BDF71E9"/>
    <w:rsid w:val="0D254352"/>
    <w:rsid w:val="0E1C53BF"/>
    <w:rsid w:val="0F2B1F60"/>
    <w:rsid w:val="11E52ED0"/>
    <w:rsid w:val="128F6B77"/>
    <w:rsid w:val="13DC40E3"/>
    <w:rsid w:val="13E77CBC"/>
    <w:rsid w:val="14CA0FB8"/>
    <w:rsid w:val="16E839E3"/>
    <w:rsid w:val="18B55FBE"/>
    <w:rsid w:val="19BB5A55"/>
    <w:rsid w:val="1B4E0C71"/>
    <w:rsid w:val="1CE44119"/>
    <w:rsid w:val="1D7E2948"/>
    <w:rsid w:val="1E7C5B30"/>
    <w:rsid w:val="1F08668A"/>
    <w:rsid w:val="20A65F23"/>
    <w:rsid w:val="22D52CC0"/>
    <w:rsid w:val="23D12C5C"/>
    <w:rsid w:val="253E17EB"/>
    <w:rsid w:val="25B96865"/>
    <w:rsid w:val="28086DF4"/>
    <w:rsid w:val="280F6F57"/>
    <w:rsid w:val="2A330316"/>
    <w:rsid w:val="2BBB0A93"/>
    <w:rsid w:val="2EA832A9"/>
    <w:rsid w:val="30DE5F74"/>
    <w:rsid w:val="31367163"/>
    <w:rsid w:val="349271F1"/>
    <w:rsid w:val="34B52BE3"/>
    <w:rsid w:val="36A32D8B"/>
    <w:rsid w:val="374456D5"/>
    <w:rsid w:val="37D6174B"/>
    <w:rsid w:val="390B4D6A"/>
    <w:rsid w:val="393962CA"/>
    <w:rsid w:val="3A451F27"/>
    <w:rsid w:val="3AD878C2"/>
    <w:rsid w:val="3D534E70"/>
    <w:rsid w:val="3EB3739C"/>
    <w:rsid w:val="405A07F2"/>
    <w:rsid w:val="41F505EA"/>
    <w:rsid w:val="42031063"/>
    <w:rsid w:val="443113E6"/>
    <w:rsid w:val="445360B8"/>
    <w:rsid w:val="44624F2C"/>
    <w:rsid w:val="446C7D79"/>
    <w:rsid w:val="456F15BF"/>
    <w:rsid w:val="45BC6EC7"/>
    <w:rsid w:val="49163B81"/>
    <w:rsid w:val="49E833FE"/>
    <w:rsid w:val="4A7A04E3"/>
    <w:rsid w:val="4AA338AC"/>
    <w:rsid w:val="4E30610C"/>
    <w:rsid w:val="4FF73FDC"/>
    <w:rsid w:val="51670C06"/>
    <w:rsid w:val="55346583"/>
    <w:rsid w:val="56503B3E"/>
    <w:rsid w:val="597A756C"/>
    <w:rsid w:val="5AF528C6"/>
    <w:rsid w:val="5B975F36"/>
    <w:rsid w:val="5BD833C5"/>
    <w:rsid w:val="5EE26138"/>
    <w:rsid w:val="601B045F"/>
    <w:rsid w:val="63B40BEC"/>
    <w:rsid w:val="63D240E7"/>
    <w:rsid w:val="645E73C5"/>
    <w:rsid w:val="649254D6"/>
    <w:rsid w:val="6496508B"/>
    <w:rsid w:val="6647461A"/>
    <w:rsid w:val="67A82A21"/>
    <w:rsid w:val="68803755"/>
    <w:rsid w:val="69E67F7A"/>
    <w:rsid w:val="6A6C2F49"/>
    <w:rsid w:val="6AC96F87"/>
    <w:rsid w:val="6C6E1D44"/>
    <w:rsid w:val="6DC048A1"/>
    <w:rsid w:val="6F2A1C2E"/>
    <w:rsid w:val="700B19CE"/>
    <w:rsid w:val="72AA38C6"/>
    <w:rsid w:val="72C34879"/>
    <w:rsid w:val="72FD68F2"/>
    <w:rsid w:val="74195320"/>
    <w:rsid w:val="749F6E2B"/>
    <w:rsid w:val="766244DF"/>
    <w:rsid w:val="76743547"/>
    <w:rsid w:val="77B1719F"/>
    <w:rsid w:val="79FD5065"/>
    <w:rsid w:val="7BCE5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next w:val="1"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Times New Roman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2020-06-28T14:53:00Z</dcterms:created>
  <dc:creator>Lenovo</dc:creator>
  <cp:lastModifiedBy>挞aaaa</cp:lastModifiedBy>
  <dcterms:modified xsi:type="dcterms:W3CDTF">2021-05-28T01:49:26Z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1B54A94A664140C689FC41E07E57042E</vt:lpwstr>
  </property>
  <property fmtid="{D5CDD505-2E9C-101B-9397-08002B2CF9AE}" pid="4" name="KSOSaveFontToCloudKey">
    <vt:lpwstr>710522944_btnclosed</vt:lpwstr>
  </property>
</Properties>
</file>